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E713" w14:textId="35A48050" w:rsidR="006D2210" w:rsidRDefault="00724FD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16731" wp14:editId="5B0FAC99">
                <wp:simplePos x="0" y="0"/>
                <wp:positionH relativeFrom="column">
                  <wp:posOffset>419100</wp:posOffset>
                </wp:positionH>
                <wp:positionV relativeFrom="paragraph">
                  <wp:posOffset>4181475</wp:posOffset>
                </wp:positionV>
                <wp:extent cx="2105025" cy="2038350"/>
                <wp:effectExtent l="19050" t="19050" r="47625" b="381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38350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EE4E06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6802" w14:textId="077129F5" w:rsidR="00D17453" w:rsidRDefault="00D17453" w:rsidP="00D174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45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乳幼児親子</w:t>
                            </w:r>
                          </w:p>
                          <w:p w14:paraId="063E403D" w14:textId="77777777" w:rsidR="009A7381" w:rsidRDefault="00D17453" w:rsidP="00D174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（妊娠時から</w:t>
                            </w:r>
                          </w:p>
                          <w:p w14:paraId="1B634AD6" w14:textId="32EE97B1" w:rsidR="00D17453" w:rsidRPr="00D17453" w:rsidRDefault="00D17453" w:rsidP="00D174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2歳のお誕生まで）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16731" id="楕円 5" o:spid="_x0000_s1026" style="position:absolute;left:0;text-align:left;margin-left:33pt;margin-top:329.25pt;width:165.7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" fillcolor="white [3201]" strokecolor="#ee4e06" strokeweight="4.5pt">
                <v:stroke dashstyle="longDashDot" joinstyle="miter"/>
                <v:textbox>
                  <w:txbxContent>
                    <w:p w14:paraId="54B96802" w14:textId="077129F5" w:rsidR="00D17453" w:rsidRDefault="00D17453" w:rsidP="00D17453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D17453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乳幼児親子</w:t>
                      </w:r>
                    </w:p>
                    <w:p w14:paraId="063E403D" w14:textId="77777777" w:rsidR="009A7381" w:rsidRDefault="00D17453" w:rsidP="00D17453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（妊娠時から</w:t>
                      </w:r>
                    </w:p>
                    <w:p w14:paraId="1B634AD6" w14:textId="32EE97B1" w:rsidR="00D17453" w:rsidRPr="00D17453" w:rsidRDefault="00D17453" w:rsidP="00D17453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2歳のお誕生まで）</w:t>
                      </w:r>
                    </w:p>
                  </w:txbxContent>
                </v:textbox>
              </v:oval>
            </w:pict>
          </mc:Fallback>
        </mc:AlternateContent>
      </w:r>
      <w:r w:rsidR="00BF0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C894" wp14:editId="3B0D451C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9410700" cy="1514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893EB" w14:textId="77777777" w:rsidR="00FE75BE" w:rsidRPr="00FE75BE" w:rsidRDefault="00FE75BE" w:rsidP="00FE75BE">
                            <w:pPr>
                              <w:spacing w:line="80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color w:val="FF00FF"/>
                                <w:sz w:val="56"/>
                                <w:szCs w:val="56"/>
                              </w:rPr>
                            </w:pPr>
                            <w:r w:rsidRPr="00FE75B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FF"/>
                                <w:sz w:val="56"/>
                                <w:szCs w:val="56"/>
                              </w:rPr>
                              <w:t>マミーシエスタ研究所の『笑顔の赤ちゃん訪問』</w:t>
                            </w:r>
                          </w:p>
                          <w:p w14:paraId="4752FD30" w14:textId="186B3273" w:rsidR="00FE75BE" w:rsidRPr="00FE75BE" w:rsidRDefault="00FE75BE" w:rsidP="00FE75BE">
                            <w:pPr>
                              <w:spacing w:line="800" w:lineRule="exact"/>
                              <w:jc w:val="right"/>
                              <w:rPr>
                                <w:rFonts w:ascii="HGSｺﾞｼｯｸM" w:eastAsia="HGSｺﾞｼｯｸM"/>
                                <w:b/>
                                <w:bCs/>
                                <w:color w:val="FF00FF"/>
                                <w:sz w:val="56"/>
                                <w:szCs w:val="56"/>
                              </w:rPr>
                            </w:pPr>
                            <w:r w:rsidRPr="00FE75B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FF"/>
                                <w:sz w:val="56"/>
                                <w:szCs w:val="56"/>
                              </w:rPr>
                              <w:t>活動の仕組</w:t>
                            </w:r>
                            <w:r w:rsidR="009A77E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FF"/>
                                <w:sz w:val="56"/>
                                <w:szCs w:val="56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7C894" id="正方形/長方形 2" o:spid="_x0000_s1027" style="position:absolute;left:0;text-align:left;margin-left:0;margin-top:9.75pt;width:741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" fillcolor="white [3201]" strokecolor="#70ad47 [3209]" strokeweight="1pt">
                <v:textbox>
                  <w:txbxContent>
                    <w:p w14:paraId="2FB893EB" w14:textId="77777777" w:rsidR="00FE75BE" w:rsidRPr="00FE75BE" w:rsidRDefault="00FE75BE" w:rsidP="00FE75BE">
                      <w:pPr>
                        <w:spacing w:line="800" w:lineRule="exact"/>
                        <w:jc w:val="left"/>
                        <w:rPr>
                          <w:rFonts w:ascii="HGSｺﾞｼｯｸM" w:eastAsia="HGSｺﾞｼｯｸM"/>
                          <w:b/>
                          <w:bCs/>
                          <w:color w:val="FF00FF"/>
                          <w:sz w:val="56"/>
                          <w:szCs w:val="56"/>
                        </w:rPr>
                      </w:pPr>
                      <w:r w:rsidRPr="00FE75BE">
                        <w:rPr>
                          <w:rFonts w:ascii="HGSｺﾞｼｯｸM" w:eastAsia="HGSｺﾞｼｯｸM" w:hint="eastAsia"/>
                          <w:b/>
                          <w:bCs/>
                          <w:color w:val="FF00FF"/>
                          <w:sz w:val="56"/>
                          <w:szCs w:val="56"/>
                        </w:rPr>
                        <w:t>マミーシエスタ研究所の『笑顔の赤ちゃん訪問』</w:t>
                      </w:r>
                    </w:p>
                    <w:p w14:paraId="4752FD30" w14:textId="186B3273" w:rsidR="00FE75BE" w:rsidRPr="00FE75BE" w:rsidRDefault="00FE75BE" w:rsidP="00FE75BE">
                      <w:pPr>
                        <w:spacing w:line="800" w:lineRule="exact"/>
                        <w:jc w:val="right"/>
                        <w:rPr>
                          <w:rFonts w:ascii="HGSｺﾞｼｯｸM" w:eastAsia="HGSｺﾞｼｯｸM"/>
                          <w:b/>
                          <w:bCs/>
                          <w:color w:val="FF00FF"/>
                          <w:sz w:val="56"/>
                          <w:szCs w:val="56"/>
                        </w:rPr>
                      </w:pPr>
                      <w:r w:rsidRPr="00FE75BE">
                        <w:rPr>
                          <w:rFonts w:ascii="HGSｺﾞｼｯｸM" w:eastAsia="HGSｺﾞｼｯｸM" w:hint="eastAsia"/>
                          <w:b/>
                          <w:bCs/>
                          <w:color w:val="FF00FF"/>
                          <w:sz w:val="56"/>
                          <w:szCs w:val="56"/>
                        </w:rPr>
                        <w:t>活動の仕組</w:t>
                      </w:r>
                      <w:r w:rsidR="009A77EC">
                        <w:rPr>
                          <w:rFonts w:ascii="HGSｺﾞｼｯｸM" w:eastAsia="HGSｺﾞｼｯｸM" w:hint="eastAsia"/>
                          <w:b/>
                          <w:bCs/>
                          <w:color w:val="FF00FF"/>
                          <w:sz w:val="56"/>
                          <w:szCs w:val="56"/>
                        </w:rPr>
                        <w:t>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96AB" wp14:editId="25C486EE">
                <wp:simplePos x="0" y="0"/>
                <wp:positionH relativeFrom="column">
                  <wp:posOffset>1066799</wp:posOffset>
                </wp:positionH>
                <wp:positionV relativeFrom="paragraph">
                  <wp:posOffset>2095500</wp:posOffset>
                </wp:positionV>
                <wp:extent cx="2076450" cy="2162175"/>
                <wp:effectExtent l="38100" t="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2162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FA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margin-left:84pt;margin-top:165pt;width:163.5pt;height:17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" strokecolor="#4472c4" strokeweight="1.5pt">
                <v:stroke endarrow="block" joinstyle="miter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FCB1" wp14:editId="6FB04325">
                <wp:simplePos x="0" y="0"/>
                <wp:positionH relativeFrom="column">
                  <wp:posOffset>1876425</wp:posOffset>
                </wp:positionH>
                <wp:positionV relativeFrom="paragraph">
                  <wp:posOffset>3257549</wp:posOffset>
                </wp:positionV>
                <wp:extent cx="1019175" cy="981075"/>
                <wp:effectExtent l="0" t="38100" r="47625" b="285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81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80A4" id="直線矢印コネクタ 11" o:spid="_x0000_s1026" type="#_x0000_t32" style="position:absolute;margin-left:147.75pt;margin-top:256.5pt;width:80.25pt;height:7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" strokecolor="#4472c4" strokeweight="1.5pt">
                <v:stroke endarrow="block" joinstyle="miter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F6F45" wp14:editId="1546EE03">
                <wp:simplePos x="0" y="0"/>
                <wp:positionH relativeFrom="column">
                  <wp:posOffset>6067425</wp:posOffset>
                </wp:positionH>
                <wp:positionV relativeFrom="paragraph">
                  <wp:posOffset>2886075</wp:posOffset>
                </wp:positionV>
                <wp:extent cx="1590675" cy="571500"/>
                <wp:effectExtent l="0" t="0" r="66675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571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0380" id="直線矢印コネクタ 6" o:spid="_x0000_s1026" type="#_x0000_t32" style="position:absolute;margin-left:477.75pt;margin-top:227.25pt;width:12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" strokecolor="#4472c4 [3204]" strokeweight="1.5pt">
                <v:stroke endarrow="block" joinstyle="miter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1EDEE" wp14:editId="0A972454">
                <wp:simplePos x="0" y="0"/>
                <wp:positionH relativeFrom="margin">
                  <wp:posOffset>5886450</wp:posOffset>
                </wp:positionH>
                <wp:positionV relativeFrom="paragraph">
                  <wp:posOffset>2238374</wp:posOffset>
                </wp:positionV>
                <wp:extent cx="3086100" cy="1228725"/>
                <wp:effectExtent l="38100" t="38100" r="19050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6100" cy="1228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0520" id="直線矢印コネクタ 8" o:spid="_x0000_s1026" type="#_x0000_t32" style="position:absolute;margin-left:463.5pt;margin-top:176.25pt;width:243pt;height:96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" strokecolor="#4472c4" strokeweight="1.5pt">
                <v:stroke endarrow="block" joinstyle="miter"/>
                <w10:wrap anchorx="margin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1A31E" wp14:editId="726FE8AF">
                <wp:simplePos x="0" y="0"/>
                <wp:positionH relativeFrom="column">
                  <wp:posOffset>2457450</wp:posOffset>
                </wp:positionH>
                <wp:positionV relativeFrom="paragraph">
                  <wp:posOffset>5553075</wp:posOffset>
                </wp:positionV>
                <wp:extent cx="4210050" cy="45719"/>
                <wp:effectExtent l="0" t="38100" r="38100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2B90" id="直線矢印コネクタ 7" o:spid="_x0000_s1026" type="#_x0000_t32" style="position:absolute;margin-left:193.5pt;margin-top:437.25pt;width:331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" strokecolor="#4472c4" strokeweight="1.5pt">
                <v:stroke endarrow="block" joinstyle="miter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34FB0" wp14:editId="6C40697B">
                <wp:simplePos x="0" y="0"/>
                <wp:positionH relativeFrom="column">
                  <wp:posOffset>2542540</wp:posOffset>
                </wp:positionH>
                <wp:positionV relativeFrom="paragraph">
                  <wp:posOffset>4980940</wp:posOffset>
                </wp:positionV>
                <wp:extent cx="4124325" cy="76200"/>
                <wp:effectExtent l="19050" t="76200" r="28575" b="190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4325" cy="76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724D" id="直線矢印コネクタ 9" o:spid="_x0000_s1026" type="#_x0000_t32" style="position:absolute;margin-left:200.2pt;margin-top:392.2pt;width:324.75pt;height: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" strokecolor="#4472c4" strokeweight="1.5pt">
                <v:stroke endarrow="block" joinstyle="miter"/>
              </v:shape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4C313" wp14:editId="402A3F02">
                <wp:simplePos x="0" y="0"/>
                <wp:positionH relativeFrom="margin">
                  <wp:posOffset>2771775</wp:posOffset>
                </wp:positionH>
                <wp:positionV relativeFrom="paragraph">
                  <wp:posOffset>1647825</wp:posOffset>
                </wp:positionV>
                <wp:extent cx="3305175" cy="240030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40030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5E16D" w14:textId="1804AA95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FE75BE">
                              <w:rPr>
                                <w:rFonts w:ascii="HGSｺﾞｼｯｸM" w:eastAsia="HGSｺﾞｼｯｸM" w:hint="eastAsia"/>
                              </w:rPr>
                              <w:t>笑顔の赤ちゃん訪問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事業</w:t>
                            </w:r>
                          </w:p>
                          <w:p w14:paraId="0610C3C4" w14:textId="759DEE7A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・老人福祉施設訪問</w:t>
                            </w:r>
                          </w:p>
                          <w:p w14:paraId="46D2A3FF" w14:textId="2B90421C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・学生向け「いのちの授業」</w:t>
                            </w:r>
                          </w:p>
                          <w:p w14:paraId="5844E724" w14:textId="4394E313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（高校性、大学生対象など）</w:t>
                            </w:r>
                          </w:p>
                          <w:p w14:paraId="41D82D90" w14:textId="29266704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・お年寄りの見守りなど</w:t>
                            </w:r>
                          </w:p>
                          <w:p w14:paraId="064CDE95" w14:textId="414ABDA0" w:rsid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・乳幼児親子の託児サポート</w:t>
                            </w:r>
                          </w:p>
                          <w:p w14:paraId="6B596D4D" w14:textId="244D7EDA" w:rsidR="00FE75BE" w:rsidRPr="00FE75BE" w:rsidRDefault="00FE75BE" w:rsidP="00FE75B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・乳幼児親子の社会貢献活動など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4C313" id="楕円 3" o:spid="_x0000_s1028" style="position:absolute;left:0;text-align:left;margin-left:218.25pt;margin-top:129.75pt;width:260.2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" fillcolor="white [3201]" strokecolor="#70ad47 [3209]" strokeweight="3pt">
                <v:stroke joinstyle="miter"/>
                <v:textbox>
                  <w:txbxContent>
                    <w:p w14:paraId="4D85E16D" w14:textId="1804AA95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FE75BE">
                        <w:rPr>
                          <w:rFonts w:ascii="HGSｺﾞｼｯｸM" w:eastAsia="HGSｺﾞｼｯｸM" w:hint="eastAsia"/>
                        </w:rPr>
                        <w:t>笑顔の赤ちゃん訪問</w:t>
                      </w:r>
                      <w:r>
                        <w:rPr>
                          <w:rFonts w:ascii="HGSｺﾞｼｯｸM" w:eastAsia="HGSｺﾞｼｯｸM" w:hint="eastAsia"/>
                        </w:rPr>
                        <w:t>事業</w:t>
                      </w:r>
                    </w:p>
                    <w:p w14:paraId="0610C3C4" w14:textId="759DEE7A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・老人福祉施設訪問</w:t>
                      </w:r>
                    </w:p>
                    <w:p w14:paraId="46D2A3FF" w14:textId="2B90421C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・学生向け「いのちの授業」</w:t>
                      </w:r>
                    </w:p>
                    <w:p w14:paraId="5844E724" w14:textId="4394E313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（高校性、大学生対象など）</w:t>
                      </w:r>
                    </w:p>
                    <w:p w14:paraId="41D82D90" w14:textId="29266704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・お年寄りの見守りなど</w:t>
                      </w:r>
                    </w:p>
                    <w:p w14:paraId="064CDE95" w14:textId="414ABDA0" w:rsid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・乳幼児親子の託児サポート</w:t>
                      </w:r>
                    </w:p>
                    <w:p w14:paraId="6B596D4D" w14:textId="244D7EDA" w:rsidR="00FE75BE" w:rsidRPr="00FE75BE" w:rsidRDefault="00FE75BE" w:rsidP="00FE75B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・乳幼児親子の社会貢献活動など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A73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326EB" wp14:editId="6D95BC58">
                <wp:simplePos x="0" y="0"/>
                <wp:positionH relativeFrom="column">
                  <wp:posOffset>6677025</wp:posOffset>
                </wp:positionH>
                <wp:positionV relativeFrom="paragraph">
                  <wp:posOffset>3486150</wp:posOffset>
                </wp:positionV>
                <wp:extent cx="2790825" cy="3276600"/>
                <wp:effectExtent l="19050" t="19050" r="28575" b="19050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27660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0442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4DE9A" w14:textId="70F12B1B" w:rsidR="00FE75BE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D1745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33CC33"/>
                                <w:sz w:val="28"/>
                                <w:szCs w:val="28"/>
                              </w:rPr>
                              <w:t>マミーシエスタ研究所</w:t>
                            </w:r>
                          </w:p>
                          <w:p w14:paraId="6F0F9A00" w14:textId="6D62638A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D17453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孤独子育ての解消</w:t>
                            </w:r>
                          </w:p>
                          <w:p w14:paraId="7291A841" w14:textId="24D6BE1C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〇親子活動の安心・安全サポート</w:t>
                            </w:r>
                          </w:p>
                          <w:p w14:paraId="5D47F829" w14:textId="78CA8305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〇親子活動参加の赤ちゃん親子の大募集</w:t>
                            </w:r>
                          </w:p>
                          <w:p w14:paraId="0C115D64" w14:textId="0D3050A7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〇笑顔の赤ちゃん訪問活動説明会の実施</w:t>
                            </w:r>
                          </w:p>
                          <w:p w14:paraId="1192D1A4" w14:textId="3FD033CB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〇子育て修行セミナーの開催</w:t>
                            </w:r>
                          </w:p>
                          <w:p w14:paraId="315FD487" w14:textId="70DD0DA9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〇育児不安の解消</w:t>
                            </w:r>
                          </w:p>
                          <w:p w14:paraId="6B61F48B" w14:textId="139CF9D5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親子活動の医療的・精神的危険とリスクの排除</w:t>
                            </w:r>
                          </w:p>
                          <w:p w14:paraId="08292D56" w14:textId="458A7FCD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社会への参加、活動</w:t>
                            </w:r>
                          </w:p>
                          <w:p w14:paraId="6D55C378" w14:textId="68F74F17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〇赤ちゃん学会からの情報提供</w:t>
                            </w:r>
                          </w:p>
                          <w:p w14:paraId="72A20F4D" w14:textId="02737482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〇乳幼児の発達の研究と調査</w:t>
                            </w:r>
                          </w:p>
                          <w:p w14:paraId="2249570D" w14:textId="0924BBD2" w:rsid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〇積極的社会活動への参加指導</w:t>
                            </w:r>
                          </w:p>
                          <w:p w14:paraId="61462BB2" w14:textId="5D3E2B2F" w:rsidR="00D17453" w:rsidRPr="00D17453" w:rsidRDefault="00D17453" w:rsidP="00D17453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學校への体験学習など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326E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9" type="#_x0000_t109" style="position:absolute;left:0;text-align:left;margin-left:525.75pt;margin-top:274.5pt;width:219.7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" fillcolor="white [3201]" strokecolor="#0442f0" strokeweight="3pt">
                <v:textbox>
                  <w:txbxContent>
                    <w:p w14:paraId="1784DE9A" w14:textId="70F12B1B" w:rsidR="00FE75BE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b/>
                          <w:bCs/>
                          <w:color w:val="33CC33"/>
                          <w:sz w:val="28"/>
                          <w:szCs w:val="28"/>
                        </w:rPr>
                      </w:pPr>
                      <w:r w:rsidRPr="00D17453">
                        <w:rPr>
                          <w:rFonts w:ascii="HGPｺﾞｼｯｸM" w:eastAsia="HGPｺﾞｼｯｸM" w:hint="eastAsia"/>
                          <w:b/>
                          <w:bCs/>
                          <w:color w:val="33CC33"/>
                          <w:sz w:val="28"/>
                          <w:szCs w:val="28"/>
                        </w:rPr>
                        <w:t>マミーシエスタ研究所</w:t>
                      </w:r>
                    </w:p>
                    <w:p w14:paraId="6F0F9A00" w14:textId="6D62638A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D17453">
                        <w:rPr>
                          <w:rFonts w:ascii="HGPｺﾞｼｯｸM" w:eastAsia="HGPｺﾞｼｯｸM" w:hint="eastAsia"/>
                          <w:szCs w:val="21"/>
                        </w:rPr>
                        <w:t>孤独子育ての解消</w:t>
                      </w:r>
                    </w:p>
                    <w:p w14:paraId="7291A841" w14:textId="24D6BE1C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〇親子活動の安心・安全サポート</w:t>
                      </w:r>
                    </w:p>
                    <w:p w14:paraId="5D47F829" w14:textId="78CA8305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〇親子活動参加の赤ちゃん親子の大募集</w:t>
                      </w:r>
                    </w:p>
                    <w:p w14:paraId="0C115D64" w14:textId="0D3050A7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〇笑顔の赤ちゃん訪問活動説明会の実施</w:t>
                      </w:r>
                    </w:p>
                    <w:p w14:paraId="1192D1A4" w14:textId="3FD033CB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〇子育て修行セミナーの開催</w:t>
                      </w:r>
                    </w:p>
                    <w:p w14:paraId="315FD487" w14:textId="70DD0DA9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〇育児不安の解消</w:t>
                      </w:r>
                    </w:p>
                    <w:p w14:paraId="6B61F48B" w14:textId="139CF9D5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親子活動の医療的・精神的危険とリスクの排除</w:t>
                      </w:r>
                    </w:p>
                    <w:p w14:paraId="08292D56" w14:textId="458A7FCD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社会への参加、活動</w:t>
                      </w:r>
                    </w:p>
                    <w:p w14:paraId="6D55C378" w14:textId="68F74F17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〇赤ちゃん学会からの情報提供</w:t>
                      </w:r>
                    </w:p>
                    <w:p w14:paraId="72A20F4D" w14:textId="02737482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〇乳幼児の発達の研究と調査</w:t>
                      </w:r>
                    </w:p>
                    <w:p w14:paraId="2249570D" w14:textId="0924BBD2" w:rsid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〇積極的社会活動への参加指導</w:t>
                      </w:r>
                    </w:p>
                    <w:p w14:paraId="61462BB2" w14:textId="5D3E2B2F" w:rsidR="00D17453" w:rsidRPr="00D17453" w:rsidRDefault="00D17453" w:rsidP="00D17453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學校への体験学習など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210" w:rsidSect="00FE75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BE"/>
    <w:rsid w:val="006D2210"/>
    <w:rsid w:val="00724FD6"/>
    <w:rsid w:val="009A7381"/>
    <w:rsid w:val="009A77EC"/>
    <w:rsid w:val="00AA2FED"/>
    <w:rsid w:val="00BF06E4"/>
    <w:rsid w:val="00D17453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2FECD"/>
  <w15:chartTrackingRefBased/>
  <w15:docId w15:val="{1F1A58B7-56F5-45ED-B33B-161F8BC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和也</dc:creator>
  <cp:keywords/>
  <dc:description/>
  <cp:lastModifiedBy>和也 吉井</cp:lastModifiedBy>
  <cp:revision>2</cp:revision>
  <cp:lastPrinted>2022-10-26T06:19:00Z</cp:lastPrinted>
  <dcterms:created xsi:type="dcterms:W3CDTF">2024-04-17T06:37:00Z</dcterms:created>
  <dcterms:modified xsi:type="dcterms:W3CDTF">2024-04-17T06:37:00Z</dcterms:modified>
</cp:coreProperties>
</file>