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E0D96" w14:textId="266A73B7" w:rsidR="009A48D5" w:rsidRPr="009A48D5" w:rsidRDefault="009C616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E1786" wp14:editId="5CE60D18">
                <wp:simplePos x="0" y="0"/>
                <wp:positionH relativeFrom="column">
                  <wp:posOffset>-6483985</wp:posOffset>
                </wp:positionH>
                <wp:positionV relativeFrom="margin">
                  <wp:align>top</wp:align>
                </wp:positionV>
                <wp:extent cx="914400" cy="295275"/>
                <wp:effectExtent l="0" t="0" r="1397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10E95" w14:textId="1BF46CDB" w:rsidR="009A48D5" w:rsidRPr="009A48D5" w:rsidRDefault="009A48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FF"/>
                              </w:rPr>
                            </w:pPr>
                            <w:r w:rsidRPr="009A48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FF"/>
                              </w:rPr>
                              <w:t>赤ちゃん親子の笑顔の力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E17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510.55pt;margin-top:0;width:1in;height:23.2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" fillcolor="white [3201]" strokeweight=".5pt">
                <v:textbox>
                  <w:txbxContent>
                    <w:p w14:paraId="32110E95" w14:textId="1BF46CDB" w:rsidR="009A48D5" w:rsidRPr="009A48D5" w:rsidRDefault="009A48D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FF"/>
                        </w:rPr>
                      </w:pPr>
                      <w:r w:rsidRPr="009A48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FF"/>
                        </w:rPr>
                        <w:t>赤ちゃん親子の笑顔の力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2816" behindDoc="0" locked="0" layoutInCell="1" allowOverlap="1" wp14:anchorId="7711D0CB" wp14:editId="4FC20B67">
            <wp:simplePos x="0" y="0"/>
            <wp:positionH relativeFrom="column">
              <wp:posOffset>-3444155</wp:posOffset>
            </wp:positionH>
            <wp:positionV relativeFrom="paragraph">
              <wp:posOffset>2416810</wp:posOffset>
            </wp:positionV>
            <wp:extent cx="2981324" cy="2106803"/>
            <wp:effectExtent l="0" t="0" r="0" b="8255"/>
            <wp:wrapNone/>
            <wp:docPr id="532952199" name="図 4" descr="人, 屋内, 子供, 再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52199" name="図 4" descr="人, 屋内, 子供, 再生 が含まれている画像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4" cy="210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D8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0768" behindDoc="0" locked="0" layoutInCell="1" allowOverlap="1" wp14:anchorId="3CFC39AC" wp14:editId="58A72264">
            <wp:simplePos x="0" y="0"/>
            <wp:positionH relativeFrom="column">
              <wp:posOffset>-3492500</wp:posOffset>
            </wp:positionH>
            <wp:positionV relativeFrom="margin">
              <wp:posOffset>371475</wp:posOffset>
            </wp:positionV>
            <wp:extent cx="3142539" cy="2019300"/>
            <wp:effectExtent l="0" t="0" r="1270" b="0"/>
            <wp:wrapNone/>
            <wp:docPr id="1721494910" name="図 2" descr="人, 屋内, 窓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94910" name="図 2" descr="人, 屋内, 窓, 子供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3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D8">
        <w:rPr>
          <w:rFonts w:ascii="HG丸ｺﾞｼｯｸM-PRO" w:eastAsia="HG丸ｺﾞｼｯｸM-PRO" w:hAnsi="HG丸ｺﾞｼｯｸM-PRO" w:hint="eastAsia"/>
          <w:noProof/>
          <w:lang w:val="ja-JP"/>
        </w:rPr>
        <w:drawing>
          <wp:anchor distT="0" distB="0" distL="114300" distR="114300" simplePos="0" relativeHeight="251674624" behindDoc="0" locked="0" layoutInCell="1" allowOverlap="1" wp14:anchorId="6FE271F5" wp14:editId="2098ABAB">
            <wp:simplePos x="0" y="0"/>
            <wp:positionH relativeFrom="column">
              <wp:posOffset>-6645910</wp:posOffset>
            </wp:positionH>
            <wp:positionV relativeFrom="paragraph">
              <wp:posOffset>419100</wp:posOffset>
            </wp:positionV>
            <wp:extent cx="3023172" cy="1762125"/>
            <wp:effectExtent l="0" t="0" r="6350" b="0"/>
            <wp:wrapNone/>
            <wp:docPr id="1864353297" name="図 1" descr="会議室でパソコンを使う人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3297" name="図 1" descr="会議室でパソコンを使う人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17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CC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8240" behindDoc="0" locked="0" layoutInCell="1" allowOverlap="1" wp14:anchorId="7D68E342" wp14:editId="4C7EBE0B">
            <wp:simplePos x="0" y="0"/>
            <wp:positionH relativeFrom="column">
              <wp:posOffset>-2540000</wp:posOffset>
            </wp:positionH>
            <wp:positionV relativeFrom="margin">
              <wp:posOffset>5391150</wp:posOffset>
            </wp:positionV>
            <wp:extent cx="2076450" cy="1556239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4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A393C3" wp14:editId="33B18FBF">
                <wp:simplePos x="0" y="0"/>
                <wp:positionH relativeFrom="column">
                  <wp:posOffset>-6417310</wp:posOffset>
                </wp:positionH>
                <wp:positionV relativeFrom="paragraph">
                  <wp:posOffset>5191126</wp:posOffset>
                </wp:positionV>
                <wp:extent cx="6115050" cy="453390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53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C5F7B" w14:textId="183D808F" w:rsidR="009A48D5" w:rsidRDefault="008A021B">
                            <w:r>
                              <w:rPr>
                                <w:rFonts w:hint="eastAsia"/>
                              </w:rPr>
                              <w:t>マミーシエスタ研究所</w:t>
                            </w:r>
                          </w:p>
                          <w:p w14:paraId="0A79BA61" w14:textId="44408CD1" w:rsidR="008A021B" w:rsidRDefault="008A021B" w:rsidP="008A021B">
                            <w:pPr>
                              <w:ind w:firstLineChars="1700" w:firstLine="3570"/>
                            </w:pPr>
                            <w:r>
                              <w:rPr>
                                <w:rFonts w:hint="eastAsia"/>
                              </w:rPr>
                              <w:t>代表　吉井正美</w:t>
                            </w:r>
                          </w:p>
                          <w:p w14:paraId="7B66F721" w14:textId="6ABF80D4" w:rsidR="008A021B" w:rsidRDefault="008A021B" w:rsidP="008A021B">
                            <w:r>
                              <w:rPr>
                                <w:rFonts w:hint="eastAsia"/>
                              </w:rPr>
                              <w:t>〒781-4222</w:t>
                            </w:r>
                          </w:p>
                          <w:p w14:paraId="4FBE2632" w14:textId="4196F424" w:rsidR="008A021B" w:rsidRDefault="008A021B" w:rsidP="008A021B">
                            <w:r>
                              <w:rPr>
                                <w:rFonts w:hint="eastAsia"/>
                              </w:rPr>
                              <w:t>高知県香美市香北町五百蔵１３８１－１</w:t>
                            </w:r>
                          </w:p>
                          <w:p w14:paraId="5720D55B" w14:textId="77777777" w:rsidR="008A021B" w:rsidRDefault="008A021B" w:rsidP="008A021B"/>
                          <w:p w14:paraId="1588D5A8" w14:textId="4590A9F3" w:rsidR="008A021B" w:rsidRDefault="008A021B" w:rsidP="008A021B">
                            <w:r>
                              <w:rPr>
                                <w:rFonts w:hint="eastAsia"/>
                              </w:rPr>
                              <w:t>【マミーシエスタ研究所沿革】</w:t>
                            </w:r>
                          </w:p>
                          <w:p w14:paraId="0C831D32" w14:textId="73C8A725" w:rsidR="008A021B" w:rsidRDefault="008A021B" w:rsidP="008A021B">
                            <w:r>
                              <w:rPr>
                                <w:rFonts w:hint="eastAsia"/>
                              </w:rPr>
                              <w:t>1981年～　結婚で高知へ</w:t>
                            </w:r>
                          </w:p>
                          <w:p w14:paraId="73C13B70" w14:textId="21A5DA74" w:rsidR="008A021B" w:rsidRDefault="008A021B" w:rsidP="008A021B">
                            <w:r>
                              <w:rPr>
                                <w:rFonts w:hint="eastAsia"/>
                              </w:rPr>
                              <w:t xml:space="preserve">　　　　　夫の転勤　居住</w:t>
                            </w:r>
                          </w:p>
                          <w:p w14:paraId="72BA582C" w14:textId="55601EDD" w:rsidR="008A021B" w:rsidRDefault="008A021B" w:rsidP="008A021B">
                            <w:r>
                              <w:rPr>
                                <w:rFonts w:hint="eastAsia"/>
                              </w:rPr>
                              <w:t xml:space="preserve">　　　　　高知市→宿毛市→沖ノ島（当時島民500人の離島）→宿毛市→大月町→高知市→香美市</w:t>
                            </w:r>
                          </w:p>
                          <w:p w14:paraId="638CF760" w14:textId="6CDC820F" w:rsidR="008A021B" w:rsidRDefault="008A021B" w:rsidP="008A021B">
                            <w:r>
                              <w:rPr>
                                <w:rFonts w:hint="eastAsia"/>
                              </w:rPr>
                              <w:t>1992年～</w:t>
                            </w:r>
                            <w:r w:rsidR="000E60FC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塾講師、学習教室開室</w:t>
                            </w:r>
                          </w:p>
                          <w:p w14:paraId="356F45D6" w14:textId="7466273D" w:rsidR="008A021B" w:rsidRDefault="008A021B" w:rsidP="008A021B">
                            <w:r>
                              <w:rPr>
                                <w:rFonts w:hint="eastAsia"/>
                              </w:rPr>
                              <w:t xml:space="preserve">2002年　</w:t>
                            </w:r>
                            <w:r w:rsidR="00A27B4E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学習教室閉室</w:t>
                            </w:r>
                          </w:p>
                          <w:p w14:paraId="74846B93" w14:textId="0DFC3597" w:rsidR="008A021B" w:rsidRDefault="008A021B" w:rsidP="008A021B">
                            <w:r>
                              <w:rPr>
                                <w:rFonts w:hint="eastAsia"/>
                              </w:rPr>
                              <w:t>200</w:t>
                            </w:r>
                            <w: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 xml:space="preserve">年　</w:t>
                            </w:r>
                            <w:r w:rsidR="00A27B4E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高知工科大学大学院起業家コース修士課程修了</w:t>
                            </w:r>
                          </w:p>
                          <w:p w14:paraId="5988C57B" w14:textId="45BB7CA6" w:rsidR="008A021B" w:rsidRDefault="008A021B" w:rsidP="008A021B">
                            <w:r>
                              <w:t>2010年</w:t>
                            </w:r>
                            <w:r w:rsidR="000E60FC"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 xml:space="preserve">　マミーシエスタ研究所設立代表　　同志社大学赤ちゃん学</w:t>
                            </w:r>
                            <w:r w:rsidR="00A27B4E">
                              <w:rPr>
                                <w:rFonts w:hint="eastAsia"/>
                              </w:rPr>
                              <w:t>会会員</w:t>
                            </w:r>
                          </w:p>
                          <w:p w14:paraId="1D7BEF4D" w14:textId="1FA0A106" w:rsidR="00A27B4E" w:rsidRDefault="00A27B4E" w:rsidP="008A021B">
                            <w:r>
                              <w:rPr>
                                <w:rFonts w:hint="eastAsia"/>
                              </w:rPr>
                              <w:t>2011年　　GH高須にて“笑顔の赤ちゃん訪問”開始</w:t>
                            </w:r>
                          </w:p>
                          <w:p w14:paraId="341ED121" w14:textId="500F9E93" w:rsidR="00A27B4E" w:rsidRDefault="00A27B4E" w:rsidP="008A021B">
                            <w:r>
                              <w:rPr>
                                <w:rFonts w:hint="eastAsia"/>
                              </w:rPr>
                              <w:t xml:space="preserve">2014年～　“笑顔の赤ちゃん訪問”香南市お達者教室にて　</w:t>
                            </w:r>
                          </w:p>
                          <w:p w14:paraId="760F428E" w14:textId="783F6BFD" w:rsidR="00A27B4E" w:rsidRPr="00A27B4E" w:rsidRDefault="00A27B4E" w:rsidP="00A27B4E">
                            <w:pPr>
                              <w:ind w:firstLineChars="600" w:firstLine="1236"/>
                              <w:rPr>
                                <w:b/>
                                <w:bCs/>
                              </w:rPr>
                            </w:pPr>
                            <w:r w:rsidRPr="00A27B4E">
                              <w:rPr>
                                <w:rFonts w:hint="eastAsia"/>
                                <w:b/>
                                <w:bCs/>
                              </w:rPr>
                              <w:t>高知新聞厚生文化事業に選出</w:t>
                            </w:r>
                          </w:p>
                          <w:p w14:paraId="7F35870E" w14:textId="07077140" w:rsidR="00A27B4E" w:rsidRDefault="00A27B4E" w:rsidP="008A021B">
                            <w:r>
                              <w:rPr>
                                <w:rFonts w:hint="eastAsia"/>
                              </w:rPr>
                              <w:t>2015年～　高知県立城山高校「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赤ちゃんの笑顔と鳴き声の秘密について</w:t>
                            </w:r>
                            <w:r>
                              <w:rPr>
                                <w:rFonts w:hint="eastAsia"/>
                              </w:rPr>
                              <w:t>」授業</w:t>
                            </w:r>
                          </w:p>
                          <w:p w14:paraId="620CA031" w14:textId="3676E27C" w:rsidR="00A27B4E" w:rsidRDefault="00A27B4E" w:rsidP="008A021B">
                            <w:r>
                              <w:rPr>
                                <w:rFonts w:hint="eastAsia"/>
                              </w:rPr>
                              <w:t>2016年～　ママによるママたちのための託児サポート活動開始</w:t>
                            </w:r>
                          </w:p>
                          <w:p w14:paraId="09DB7F86" w14:textId="354D6F42" w:rsidR="00A27B4E" w:rsidRPr="00A27B4E" w:rsidRDefault="00A27B4E" w:rsidP="008A021B">
                            <w:r>
                              <w:rPr>
                                <w:rFonts w:hint="eastAsia"/>
                              </w:rPr>
                              <w:t xml:space="preserve">2021年～　</w:t>
                            </w:r>
                            <w:r w:rsidR="000E60FC">
                              <w:t>香南市ファミリーサポート講習会「ふれあい親子</w:t>
                            </w:r>
                            <w:r w:rsidR="000E60FC">
                              <w:rPr>
                                <w:rFonts w:hint="eastAsia"/>
                              </w:rPr>
                              <w:t>」</w:t>
                            </w:r>
                            <w:r w:rsidR="000E60FC">
                              <w:t>講師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393C3" id="テキスト ボックス 5" o:spid="_x0000_s1027" type="#_x0000_t202" style="position:absolute;left:0;text-align:left;margin-left:-505.3pt;margin-top:408.75pt;width:481.5pt;height:35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" fillcolor="white [3201]" strokeweight=".5pt">
                <v:textbox>
                  <w:txbxContent>
                    <w:p w14:paraId="66DC5F7B" w14:textId="183D808F" w:rsidR="009A48D5" w:rsidRDefault="008A021B">
                      <w:r>
                        <w:rPr>
                          <w:rFonts w:hint="eastAsia"/>
                        </w:rPr>
                        <w:t>マミーシエスタ研究所</w:t>
                      </w:r>
                    </w:p>
                    <w:p w14:paraId="0A79BA61" w14:textId="44408CD1" w:rsidR="008A021B" w:rsidRDefault="008A021B" w:rsidP="008A021B">
                      <w:pPr>
                        <w:ind w:firstLineChars="1700" w:firstLine="3570"/>
                      </w:pPr>
                      <w:r>
                        <w:rPr>
                          <w:rFonts w:hint="eastAsia"/>
                        </w:rPr>
                        <w:t>代表　吉井正美</w:t>
                      </w:r>
                    </w:p>
                    <w:p w14:paraId="7B66F721" w14:textId="6ABF80D4" w:rsidR="008A021B" w:rsidRDefault="008A021B" w:rsidP="008A021B">
                      <w:r>
                        <w:rPr>
                          <w:rFonts w:hint="eastAsia"/>
                        </w:rPr>
                        <w:t>〒781-4222</w:t>
                      </w:r>
                    </w:p>
                    <w:p w14:paraId="4FBE2632" w14:textId="4196F424" w:rsidR="008A021B" w:rsidRDefault="008A021B" w:rsidP="008A021B">
                      <w:r>
                        <w:rPr>
                          <w:rFonts w:hint="eastAsia"/>
                        </w:rPr>
                        <w:t>高知県香美市香北町五百蔵１３８１－１</w:t>
                      </w:r>
                    </w:p>
                    <w:p w14:paraId="5720D55B" w14:textId="77777777" w:rsidR="008A021B" w:rsidRDefault="008A021B" w:rsidP="008A021B"/>
                    <w:p w14:paraId="1588D5A8" w14:textId="4590A9F3" w:rsidR="008A021B" w:rsidRDefault="008A021B" w:rsidP="008A021B">
                      <w:r>
                        <w:rPr>
                          <w:rFonts w:hint="eastAsia"/>
                        </w:rPr>
                        <w:t>【マミーシエスタ研究所沿革】</w:t>
                      </w:r>
                    </w:p>
                    <w:p w14:paraId="0C831D32" w14:textId="73C8A725" w:rsidR="008A021B" w:rsidRDefault="008A021B" w:rsidP="008A021B">
                      <w:r>
                        <w:rPr>
                          <w:rFonts w:hint="eastAsia"/>
                        </w:rPr>
                        <w:t>1981年～　結婚で高知へ</w:t>
                      </w:r>
                    </w:p>
                    <w:p w14:paraId="73C13B70" w14:textId="21A5DA74" w:rsidR="008A021B" w:rsidRDefault="008A021B" w:rsidP="008A021B">
                      <w:r>
                        <w:rPr>
                          <w:rFonts w:hint="eastAsia"/>
                        </w:rPr>
                        <w:t xml:space="preserve">　　　　　夫の転勤　居住</w:t>
                      </w:r>
                    </w:p>
                    <w:p w14:paraId="72BA582C" w14:textId="55601EDD" w:rsidR="008A021B" w:rsidRDefault="008A021B" w:rsidP="008A021B">
                      <w:r>
                        <w:rPr>
                          <w:rFonts w:hint="eastAsia"/>
                        </w:rPr>
                        <w:t xml:space="preserve">　　　　　高知市→宿毛市→沖ノ島（当時島民500人の離島）→宿毛市→大月町→高知市→香美市</w:t>
                      </w:r>
                    </w:p>
                    <w:p w14:paraId="638CF760" w14:textId="6CDC820F" w:rsidR="008A021B" w:rsidRDefault="008A021B" w:rsidP="008A021B">
                      <w:r>
                        <w:rPr>
                          <w:rFonts w:hint="eastAsia"/>
                        </w:rPr>
                        <w:t>1992年～</w:t>
                      </w:r>
                      <w:r w:rsidR="000E60FC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塾講師、学習教室開室</w:t>
                      </w:r>
                    </w:p>
                    <w:p w14:paraId="356F45D6" w14:textId="7466273D" w:rsidR="008A021B" w:rsidRDefault="008A021B" w:rsidP="008A021B">
                      <w:r>
                        <w:rPr>
                          <w:rFonts w:hint="eastAsia"/>
                        </w:rPr>
                        <w:t xml:space="preserve">2002年　</w:t>
                      </w:r>
                      <w:r w:rsidR="00A27B4E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学習教室閉室</w:t>
                      </w:r>
                    </w:p>
                    <w:p w14:paraId="74846B93" w14:textId="0DFC3597" w:rsidR="008A021B" w:rsidRDefault="008A021B" w:rsidP="008A021B">
                      <w:r>
                        <w:rPr>
                          <w:rFonts w:hint="eastAsia"/>
                        </w:rPr>
                        <w:t>200</w:t>
                      </w:r>
                      <w:r>
                        <w:t>9</w:t>
                      </w:r>
                      <w:r>
                        <w:rPr>
                          <w:rFonts w:hint="eastAsia"/>
                        </w:rPr>
                        <w:t xml:space="preserve">年　</w:t>
                      </w:r>
                      <w:r w:rsidR="00A27B4E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高知工科大学大学院起業家コース修士課程修了</w:t>
                      </w:r>
                    </w:p>
                    <w:p w14:paraId="5988C57B" w14:textId="45BB7CA6" w:rsidR="008A021B" w:rsidRDefault="008A021B" w:rsidP="008A021B">
                      <w:r>
                        <w:t>2010年</w:t>
                      </w:r>
                      <w:r w:rsidR="000E60FC"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 xml:space="preserve">　マミーシエスタ研究所設立代表　　同志社大学赤ちゃん学</w:t>
                      </w:r>
                      <w:r w:rsidR="00A27B4E">
                        <w:rPr>
                          <w:rFonts w:hint="eastAsia"/>
                        </w:rPr>
                        <w:t>会会員</w:t>
                      </w:r>
                    </w:p>
                    <w:p w14:paraId="1D7BEF4D" w14:textId="1FA0A106" w:rsidR="00A27B4E" w:rsidRDefault="00A27B4E" w:rsidP="008A021B">
                      <w:r>
                        <w:rPr>
                          <w:rFonts w:hint="eastAsia"/>
                        </w:rPr>
                        <w:t>2011年　　GH高須にて“笑顔の赤ちゃん訪問”開始</w:t>
                      </w:r>
                    </w:p>
                    <w:p w14:paraId="341ED121" w14:textId="500F9E93" w:rsidR="00A27B4E" w:rsidRDefault="00A27B4E" w:rsidP="008A021B">
                      <w:r>
                        <w:rPr>
                          <w:rFonts w:hint="eastAsia"/>
                        </w:rPr>
                        <w:t xml:space="preserve">2014年～　“笑顔の赤ちゃん訪問”香南市お達者教室にて　</w:t>
                      </w:r>
                    </w:p>
                    <w:p w14:paraId="760F428E" w14:textId="783F6BFD" w:rsidR="00A27B4E" w:rsidRPr="00A27B4E" w:rsidRDefault="00A27B4E" w:rsidP="00A27B4E">
                      <w:pPr>
                        <w:ind w:firstLineChars="600" w:firstLine="1236"/>
                        <w:rPr>
                          <w:b/>
                          <w:bCs/>
                        </w:rPr>
                      </w:pPr>
                      <w:r w:rsidRPr="00A27B4E">
                        <w:rPr>
                          <w:rFonts w:hint="eastAsia"/>
                          <w:b/>
                          <w:bCs/>
                        </w:rPr>
                        <w:t>高知新聞厚生文化事業に選出</w:t>
                      </w:r>
                    </w:p>
                    <w:p w14:paraId="7F35870E" w14:textId="07077140" w:rsidR="00A27B4E" w:rsidRDefault="00A27B4E" w:rsidP="008A021B">
                      <w:r>
                        <w:rPr>
                          <w:rFonts w:hint="eastAsia"/>
                        </w:rPr>
                        <w:t>2015年～　高知県立城山高校「</w:t>
                      </w:r>
                      <w:r>
                        <w:rPr>
                          <w:rFonts w:ascii="Segoe UI Emoji" w:hAnsi="Segoe UI Emoji" w:hint="eastAsia"/>
                        </w:rPr>
                        <w:t>赤ちゃんの笑顔と鳴き声の秘密について</w:t>
                      </w:r>
                      <w:r>
                        <w:rPr>
                          <w:rFonts w:hint="eastAsia"/>
                        </w:rPr>
                        <w:t>」授業</w:t>
                      </w:r>
                    </w:p>
                    <w:p w14:paraId="620CA031" w14:textId="3676E27C" w:rsidR="00A27B4E" w:rsidRDefault="00A27B4E" w:rsidP="008A021B">
                      <w:r>
                        <w:rPr>
                          <w:rFonts w:hint="eastAsia"/>
                        </w:rPr>
                        <w:t>2016年～　ママによるママたちのための託児サポート活動開始</w:t>
                      </w:r>
                    </w:p>
                    <w:p w14:paraId="09DB7F86" w14:textId="354D6F42" w:rsidR="00A27B4E" w:rsidRPr="00A27B4E" w:rsidRDefault="00A27B4E" w:rsidP="008A021B">
                      <w:r>
                        <w:rPr>
                          <w:rFonts w:hint="eastAsia"/>
                        </w:rPr>
                        <w:t xml:space="preserve">2021年～　</w:t>
                      </w:r>
                      <w:r w:rsidR="000E60FC">
                        <w:t>香南市ファミリーサポート講習会「ふれあい親子</w:t>
                      </w:r>
                      <w:r w:rsidR="000E60FC">
                        <w:rPr>
                          <w:rFonts w:hint="eastAsia"/>
                        </w:rPr>
                        <w:t>」</w:t>
                      </w:r>
                      <w:r w:rsidR="000E60FC">
                        <w:t>講師</w:t>
                      </w:r>
                    </w:p>
                  </w:txbxContent>
                </v:textbox>
              </v:shape>
            </w:pict>
          </mc:Fallback>
        </mc:AlternateContent>
      </w:r>
      <w:r w:rsidR="009A48D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6736" behindDoc="0" locked="0" layoutInCell="1" allowOverlap="1" wp14:anchorId="78B298D5" wp14:editId="65B5F4FF">
            <wp:simplePos x="0" y="0"/>
            <wp:positionH relativeFrom="column">
              <wp:posOffset>-6483350</wp:posOffset>
            </wp:positionH>
            <wp:positionV relativeFrom="paragraph">
              <wp:posOffset>2266950</wp:posOffset>
            </wp:positionV>
            <wp:extent cx="2876550" cy="2157092"/>
            <wp:effectExtent l="0" t="0" r="0" b="0"/>
            <wp:wrapNone/>
            <wp:docPr id="3" name="図 3" descr="人, 屋内, テーブル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人, 屋内, テーブル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D5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</w:t>
      </w:r>
    </w:p>
    <w:sectPr w:rsidR="009A48D5" w:rsidRPr="009A48D5" w:rsidSect="009A48D5">
      <w:pgSz w:w="11906" w:h="16838"/>
      <w:pgMar w:top="720" w:right="720" w:bottom="720" w:left="720" w:header="851" w:footer="992" w:gutter="0"/>
      <w:cols w:num="2"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D5"/>
    <w:rsid w:val="00031E26"/>
    <w:rsid w:val="000E60FC"/>
    <w:rsid w:val="002C65A2"/>
    <w:rsid w:val="002F0CC7"/>
    <w:rsid w:val="003352D8"/>
    <w:rsid w:val="008A021B"/>
    <w:rsid w:val="0095392C"/>
    <w:rsid w:val="009A48D5"/>
    <w:rsid w:val="009C6163"/>
    <w:rsid w:val="00A2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BB5234"/>
  <w15:chartTrackingRefBased/>
  <w15:docId w15:val="{09C4E99F-A468-4402-B60F-94CA7A92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吉井 和也</dc:creator>
  <cp:keywords/>
  <dc:description/>
  <cp:lastModifiedBy>和也 吉井</cp:lastModifiedBy>
  <cp:revision>2</cp:revision>
  <cp:lastPrinted>2022-12-10T04:54:00Z</cp:lastPrinted>
  <dcterms:created xsi:type="dcterms:W3CDTF">2024-04-23T02:18:00Z</dcterms:created>
  <dcterms:modified xsi:type="dcterms:W3CDTF">2024-04-23T02:18:00Z</dcterms:modified>
</cp:coreProperties>
</file>